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54F539" w14:textId="4BC3C4D9" w:rsidR="002C56AC" w:rsidRPr="00961B8A" w:rsidRDefault="002C56AC" w:rsidP="002C56AC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1B8A">
        <w:rPr>
          <w:rFonts w:ascii="Times New Roman" w:eastAsia="Times New Roman" w:hAnsi="Times New Roman" w:cs="Times New Roman"/>
          <w:sz w:val="28"/>
          <w:szCs w:val="28"/>
        </w:rPr>
        <w:t>Вступительная работа по геометрии</w:t>
      </w:r>
    </w:p>
    <w:p w14:paraId="270858B4" w14:textId="63680F22" w:rsidR="002C56AC" w:rsidRPr="00961B8A" w:rsidRDefault="00E57899" w:rsidP="002C56AC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ля поступающих </w:t>
      </w:r>
      <w:r w:rsidR="0085008D">
        <w:rPr>
          <w:rFonts w:ascii="Times New Roman" w:eastAsia="Times New Roman" w:hAnsi="Times New Roman" w:cs="Times New Roman"/>
          <w:sz w:val="28"/>
          <w:szCs w:val="28"/>
        </w:rPr>
        <w:t>в 8</w:t>
      </w:r>
      <w:r w:rsidR="002C56AC" w:rsidRPr="00961B8A"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</w:p>
    <w:p w14:paraId="54DDD0B6" w14:textId="4CD65926" w:rsidR="002C56AC" w:rsidRPr="00961B8A" w:rsidRDefault="002C56AC" w:rsidP="002C56AC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1B8A">
        <w:rPr>
          <w:rFonts w:ascii="Times New Roman" w:eastAsia="Times New Roman" w:hAnsi="Times New Roman" w:cs="Times New Roman"/>
          <w:sz w:val="28"/>
          <w:szCs w:val="28"/>
        </w:rPr>
        <w:t>2023-2024 уч</w:t>
      </w:r>
      <w:r w:rsidR="00451B6F" w:rsidRPr="00961B8A">
        <w:rPr>
          <w:rFonts w:ascii="Times New Roman" w:eastAsia="Times New Roman" w:hAnsi="Times New Roman" w:cs="Times New Roman"/>
          <w:sz w:val="28"/>
          <w:szCs w:val="28"/>
        </w:rPr>
        <w:t>.</w:t>
      </w:r>
      <w:r w:rsidR="00961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B6F" w:rsidRPr="00961B8A">
        <w:rPr>
          <w:rFonts w:ascii="Times New Roman" w:eastAsia="Times New Roman" w:hAnsi="Times New Roman" w:cs="Times New Roman"/>
          <w:sz w:val="28"/>
          <w:szCs w:val="28"/>
        </w:rPr>
        <w:t>год</w:t>
      </w:r>
    </w:p>
    <w:p w14:paraId="02C1619A" w14:textId="4BD8738D" w:rsidR="002C56AC" w:rsidRPr="00961B8A" w:rsidRDefault="002C56AC" w:rsidP="0510A89C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948153D" w14:textId="44CE3F5B" w:rsidR="00961B8A" w:rsidRPr="00961B8A" w:rsidRDefault="00961B8A" w:rsidP="00961B8A">
      <w:pPr>
        <w:rPr>
          <w:rFonts w:ascii="Times New Roman" w:hAnsi="Times New Roman"/>
          <w:sz w:val="28"/>
          <w:szCs w:val="28"/>
          <w:u w:val="single"/>
        </w:rPr>
      </w:pPr>
      <w:r w:rsidRPr="00961B8A">
        <w:rPr>
          <w:rFonts w:ascii="Times New Roman" w:hAnsi="Times New Roman"/>
          <w:sz w:val="28"/>
          <w:szCs w:val="28"/>
          <w:u w:val="single"/>
        </w:rPr>
        <w:t>В заданиях 1-</w:t>
      </w:r>
      <w:r w:rsidR="00AE6790">
        <w:rPr>
          <w:rFonts w:ascii="Times New Roman" w:hAnsi="Times New Roman"/>
          <w:sz w:val="28"/>
          <w:szCs w:val="28"/>
          <w:u w:val="single"/>
        </w:rPr>
        <w:t>1</w:t>
      </w:r>
      <w:r w:rsidR="00E4138A">
        <w:rPr>
          <w:rFonts w:ascii="Times New Roman" w:hAnsi="Times New Roman"/>
          <w:sz w:val="28"/>
          <w:szCs w:val="28"/>
          <w:u w:val="single"/>
        </w:rPr>
        <w:t>2</w:t>
      </w:r>
      <w:r w:rsidRPr="00961B8A">
        <w:rPr>
          <w:rFonts w:ascii="Times New Roman" w:hAnsi="Times New Roman"/>
          <w:sz w:val="28"/>
          <w:szCs w:val="28"/>
          <w:u w:val="single"/>
        </w:rPr>
        <w:t xml:space="preserve"> напишите правильный ответ: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6449"/>
        <w:gridCol w:w="255"/>
        <w:gridCol w:w="661"/>
        <w:gridCol w:w="3091"/>
      </w:tblGrid>
      <w:tr w:rsidR="00961B8A" w14:paraId="5AF16B30" w14:textId="77777777" w:rsidTr="00A1641F">
        <w:tc>
          <w:tcPr>
            <w:tcW w:w="3522" w:type="pct"/>
            <w:gridSpan w:val="3"/>
          </w:tcPr>
          <w:p w14:paraId="0336963A" w14:textId="2F14A3F0" w:rsidR="00961B8A" w:rsidRDefault="00961B8A" w:rsidP="00E4138A">
            <w:pPr>
              <w:pStyle w:val="a3"/>
              <w:numPr>
                <w:ilvl w:val="0"/>
                <w:numId w:val="10"/>
              </w:numPr>
              <w:spacing w:line="300" w:lineRule="auto"/>
              <w:ind w:left="454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рисунке точка </w:t>
            </w:r>
            <w:r w:rsidRPr="00961B8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</w:t>
            </w:r>
            <w:r w:rsidRPr="00961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принадлежит отрезку </w:t>
            </w:r>
            <w:r w:rsidRPr="00961B8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МN</w:t>
            </w:r>
            <w:r w:rsidRPr="00961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Найдите длину отрезка </w:t>
            </w:r>
            <w:r w:rsidRPr="00961B8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АС</w:t>
            </w:r>
            <w:r w:rsidRPr="00961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если </w:t>
            </w:r>
            <w:r w:rsidRPr="00961B8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А</w:t>
            </w:r>
            <w:r w:rsidRPr="00961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Pr="00961B8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</w:t>
            </w:r>
            <w:r w:rsidRPr="00961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— середины отрезков </w:t>
            </w:r>
            <w:r w:rsidRPr="00961B8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МК</w:t>
            </w:r>
            <w:r w:rsidRPr="00961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Pr="00961B8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КN</w:t>
            </w:r>
            <w:r w:rsidRPr="00961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961B8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МК</w:t>
            </w:r>
            <w:r w:rsidRPr="00961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12, </w:t>
            </w:r>
            <w:r w:rsidRPr="00961B8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КМ</w:t>
            </w:r>
            <w:r w:rsidRPr="00961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=6.</w:t>
            </w:r>
          </w:p>
        </w:tc>
        <w:tc>
          <w:tcPr>
            <w:tcW w:w="1478" w:type="pct"/>
          </w:tcPr>
          <w:p w14:paraId="602DDFD9" w14:textId="5626EBCF" w:rsidR="00961B8A" w:rsidRDefault="00961B8A" w:rsidP="00A1641F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B8A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2E313858" wp14:editId="1ED07BC0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0</wp:posOffset>
                  </wp:positionV>
                  <wp:extent cx="1905000" cy="645795"/>
                  <wp:effectExtent l="0" t="0" r="0" b="1905"/>
                  <wp:wrapSquare wrapText="bothSides"/>
                  <wp:docPr id="1860702451" name="Рисунок 1860702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645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1641F" w14:paraId="23434A39" w14:textId="77777777" w:rsidTr="00A1641F">
        <w:tc>
          <w:tcPr>
            <w:tcW w:w="5000" w:type="pct"/>
            <w:gridSpan w:val="4"/>
          </w:tcPr>
          <w:p w14:paraId="662B3954" w14:textId="0B563840" w:rsidR="00A1641F" w:rsidRDefault="00A1641F" w:rsidP="00E4138A">
            <w:pPr>
              <w:pStyle w:val="a3"/>
              <w:numPr>
                <w:ilvl w:val="0"/>
                <w:numId w:val="10"/>
              </w:numPr>
              <w:spacing w:line="300" w:lineRule="auto"/>
              <w:ind w:left="454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Луч </w:t>
            </w:r>
            <w:r w:rsidRPr="00961B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СМ</w:t>
            </w:r>
            <w:r w:rsidRPr="00961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делит угол </w:t>
            </w:r>
            <w:r w:rsidRPr="00961B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ВСD</w:t>
            </w:r>
            <w:r w:rsidRPr="00961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два угла, причем </w:t>
            </w:r>
            <w:r w:rsidRPr="00961B8A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D0"/>
            </w:r>
            <w:r w:rsidRPr="00961B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ВСМ</w:t>
            </w:r>
            <w:r w:rsidRPr="00961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4 раза больше, чем </w:t>
            </w:r>
            <w:r w:rsidRPr="00961B8A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D0"/>
            </w:r>
            <w:r w:rsidRPr="00961B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DСМ</w:t>
            </w:r>
            <w:r w:rsidRPr="00961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Найдите </w:t>
            </w:r>
            <w:r w:rsidRPr="00961B8A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D0"/>
            </w:r>
            <w:r w:rsidRPr="00961B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DСМ</w:t>
            </w:r>
            <w:r w:rsidRPr="00961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если </w:t>
            </w:r>
            <w:r w:rsidR="00AE6790" w:rsidRPr="00961B8A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D0"/>
            </w:r>
            <w:r w:rsidRPr="00961B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ВСD</w:t>
            </w:r>
            <w:r w:rsidRPr="00961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150°.</w:t>
            </w:r>
          </w:p>
        </w:tc>
      </w:tr>
      <w:tr w:rsidR="00A1641F" w14:paraId="23E3EA21" w14:textId="77777777" w:rsidTr="00A1641F">
        <w:tc>
          <w:tcPr>
            <w:tcW w:w="5000" w:type="pct"/>
            <w:gridSpan w:val="4"/>
          </w:tcPr>
          <w:p w14:paraId="782AE629" w14:textId="77777777" w:rsidR="00A1641F" w:rsidRPr="00961B8A" w:rsidRDefault="00A1641F" w:rsidP="00E4138A">
            <w:pPr>
              <w:pStyle w:val="a3"/>
              <w:numPr>
                <w:ilvl w:val="0"/>
                <w:numId w:val="10"/>
              </w:numPr>
              <w:spacing w:line="300" w:lineRule="auto"/>
              <w:ind w:left="454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точки </w:t>
            </w:r>
            <w:r w:rsidRPr="00E4138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961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выходят три луча: </w:t>
            </w:r>
            <w:r w:rsidRPr="00E4138A">
              <w:rPr>
                <w:rFonts w:ascii="Times New Roman" w:eastAsia="Times New Roman" w:hAnsi="Times New Roman" w:cs="Times New Roman"/>
                <w:sz w:val="28"/>
                <w:szCs w:val="28"/>
              </w:rPr>
              <w:t>ОN</w:t>
            </w:r>
            <w:r w:rsidRPr="00961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E4138A">
              <w:rPr>
                <w:rFonts w:ascii="Times New Roman" w:eastAsia="Times New Roman" w:hAnsi="Times New Roman" w:cs="Times New Roman"/>
                <w:sz w:val="28"/>
                <w:szCs w:val="28"/>
              </w:rPr>
              <w:t>ОМ</w:t>
            </w:r>
            <w:r w:rsidRPr="00961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Pr="00E4138A">
              <w:rPr>
                <w:rFonts w:ascii="Times New Roman" w:eastAsia="Times New Roman" w:hAnsi="Times New Roman" w:cs="Times New Roman"/>
                <w:sz w:val="28"/>
                <w:szCs w:val="28"/>
              </w:rPr>
              <w:t>ОР</w:t>
            </w:r>
            <w:r w:rsidRPr="00961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Известно, что </w:t>
            </w:r>
            <w:r w:rsidRPr="00961B8A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D0"/>
            </w:r>
            <w:r w:rsidRPr="00E4138A">
              <w:rPr>
                <w:rFonts w:ascii="Times New Roman" w:eastAsia="Times New Roman" w:hAnsi="Times New Roman" w:cs="Times New Roman"/>
                <w:sz w:val="28"/>
                <w:szCs w:val="28"/>
              </w:rPr>
              <w:t>NОМ</w:t>
            </w:r>
            <w:r w:rsidRPr="00961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20°, </w:t>
            </w:r>
            <w:r w:rsidRPr="00961B8A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D0"/>
            </w:r>
            <w:r w:rsidRPr="00E4138A">
              <w:rPr>
                <w:rFonts w:ascii="Times New Roman" w:eastAsia="Times New Roman" w:hAnsi="Times New Roman" w:cs="Times New Roman"/>
                <w:sz w:val="28"/>
                <w:szCs w:val="28"/>
              </w:rPr>
              <w:t>NОР</w:t>
            </w:r>
            <w:r w:rsidRPr="00961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110°. Какую величину может иметь </w:t>
            </w:r>
            <w:r w:rsidRPr="00961B8A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D0"/>
            </w:r>
            <w:r w:rsidRPr="00E4138A">
              <w:rPr>
                <w:rFonts w:ascii="Times New Roman" w:eastAsia="Times New Roman" w:hAnsi="Times New Roman" w:cs="Times New Roman"/>
                <w:sz w:val="28"/>
                <w:szCs w:val="28"/>
              </w:rPr>
              <w:t>МОР</w:t>
            </w:r>
            <w:r w:rsidRPr="00961B8A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7556F437" w14:textId="5DFA5739" w:rsidR="00A1641F" w:rsidRDefault="00A1641F" w:rsidP="00E4138A">
            <w:pPr>
              <w:pStyle w:val="a3"/>
              <w:spacing w:line="300" w:lineRule="auto"/>
              <w:ind w:left="454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160°; </w:t>
            </w:r>
            <w:r w:rsidRPr="00961B8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961B8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2) 70°;</w:t>
            </w:r>
            <w:r w:rsidRPr="00961B8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961B8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3) 130°;</w:t>
            </w:r>
            <w:r w:rsidRPr="00961B8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961B8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4) 90°.</w:t>
            </w:r>
          </w:p>
        </w:tc>
      </w:tr>
      <w:tr w:rsidR="00A1641F" w14:paraId="7EF1FDE6" w14:textId="77777777" w:rsidTr="00A1641F">
        <w:tc>
          <w:tcPr>
            <w:tcW w:w="5000" w:type="pct"/>
            <w:gridSpan w:val="4"/>
          </w:tcPr>
          <w:p w14:paraId="16F98F0F" w14:textId="7D3AC6D7" w:rsidR="00A1641F" w:rsidRDefault="00A1641F" w:rsidP="00E4138A">
            <w:pPr>
              <w:pStyle w:val="a3"/>
              <w:numPr>
                <w:ilvl w:val="0"/>
                <w:numId w:val="10"/>
              </w:numPr>
              <w:spacing w:line="300" w:lineRule="auto"/>
              <w:ind w:left="454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Углы </w:t>
            </w:r>
            <w:r w:rsidRPr="00E4138A">
              <w:rPr>
                <w:rFonts w:ascii="Times New Roman" w:eastAsia="Times New Roman" w:hAnsi="Times New Roman" w:cs="Times New Roman"/>
                <w:sz w:val="28"/>
                <w:szCs w:val="28"/>
              </w:rPr>
              <w:t>АОВ</w:t>
            </w:r>
            <w:r w:rsidRPr="00961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Pr="00E4138A">
              <w:rPr>
                <w:rFonts w:ascii="Times New Roman" w:eastAsia="Times New Roman" w:hAnsi="Times New Roman" w:cs="Times New Roman"/>
                <w:sz w:val="28"/>
                <w:szCs w:val="28"/>
              </w:rPr>
              <w:t>ВОС</w:t>
            </w:r>
            <w:r w:rsidRPr="00961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смежные, </w:t>
            </w:r>
            <w:r w:rsidRPr="00E4138A">
              <w:rPr>
                <w:rFonts w:ascii="Times New Roman" w:eastAsia="Times New Roman" w:hAnsi="Times New Roman" w:cs="Times New Roman"/>
                <w:sz w:val="28"/>
                <w:szCs w:val="28"/>
              </w:rPr>
              <w:t>ОD</w:t>
            </w:r>
            <w:r w:rsidRPr="00961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— биссектриса угла </w:t>
            </w:r>
            <w:r w:rsidRPr="00E4138A">
              <w:rPr>
                <w:rFonts w:ascii="Times New Roman" w:eastAsia="Times New Roman" w:hAnsi="Times New Roman" w:cs="Times New Roman"/>
                <w:sz w:val="28"/>
                <w:szCs w:val="28"/>
              </w:rPr>
              <w:t>ВОС</w:t>
            </w:r>
            <w:r w:rsidRPr="00961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Найдите угол </w:t>
            </w:r>
            <w:r w:rsidRPr="00E4138A">
              <w:rPr>
                <w:rFonts w:ascii="Times New Roman" w:eastAsia="Times New Roman" w:hAnsi="Times New Roman" w:cs="Times New Roman"/>
                <w:sz w:val="28"/>
                <w:szCs w:val="28"/>
              </w:rPr>
              <w:t>ВОD</w:t>
            </w:r>
            <w:r w:rsidRPr="00961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если </w:t>
            </w:r>
            <w:r w:rsidRPr="00961B8A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D0"/>
            </w:r>
            <w:r w:rsidRPr="00E4138A">
              <w:rPr>
                <w:rFonts w:ascii="Times New Roman" w:eastAsia="Times New Roman" w:hAnsi="Times New Roman" w:cs="Times New Roman"/>
                <w:sz w:val="28"/>
                <w:szCs w:val="28"/>
              </w:rPr>
              <w:t>АОВ</w:t>
            </w:r>
            <w:r w:rsidRPr="00961B8A">
              <w:rPr>
                <w:rFonts w:ascii="Times New Roman" w:eastAsia="Times New Roman" w:hAnsi="Times New Roman" w:cs="Times New Roman"/>
                <w:sz w:val="28"/>
                <w:szCs w:val="28"/>
              </w:rPr>
              <w:t> = 140°.</w:t>
            </w:r>
          </w:p>
        </w:tc>
      </w:tr>
      <w:tr w:rsidR="00961B8A" w14:paraId="5395EC8E" w14:textId="77777777" w:rsidTr="00A1641F">
        <w:tc>
          <w:tcPr>
            <w:tcW w:w="3522" w:type="pct"/>
            <w:gridSpan w:val="3"/>
          </w:tcPr>
          <w:p w14:paraId="1D3BD6F5" w14:textId="77777777" w:rsidR="00A1641F" w:rsidRDefault="00A1641F" w:rsidP="00E4138A">
            <w:pPr>
              <w:pStyle w:val="a3"/>
              <w:spacing w:line="300" w:lineRule="auto"/>
              <w:ind w:left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8DC0CC" w14:textId="77777777" w:rsidR="00961B8A" w:rsidRPr="00961B8A" w:rsidRDefault="00961B8A" w:rsidP="00E4138A">
            <w:pPr>
              <w:pStyle w:val="a3"/>
              <w:numPr>
                <w:ilvl w:val="0"/>
                <w:numId w:val="10"/>
              </w:numPr>
              <w:spacing w:line="300" w:lineRule="auto"/>
              <w:ind w:left="454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Используя данные, указанные на рисунке, запишите, какая из медиан </w:t>
            </w:r>
            <w:r w:rsidRPr="00E4138A">
              <w:rPr>
                <w:rFonts w:ascii="Times New Roman" w:eastAsia="Times New Roman" w:hAnsi="Times New Roman" w:cs="Times New Roman"/>
                <w:sz w:val="28"/>
                <w:szCs w:val="28"/>
              </w:rPr>
              <w:t>МВ</w:t>
            </w:r>
            <w:r w:rsidRPr="00961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Pr="00E4138A">
              <w:rPr>
                <w:rFonts w:ascii="Times New Roman" w:eastAsia="Times New Roman" w:hAnsi="Times New Roman" w:cs="Times New Roman"/>
                <w:sz w:val="28"/>
                <w:szCs w:val="28"/>
              </w:rPr>
              <w:t>КС</w:t>
            </w:r>
            <w:r w:rsidRPr="00961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является высотой треугольника.</w:t>
            </w:r>
          </w:p>
          <w:p w14:paraId="290D6A0C" w14:textId="77777777" w:rsidR="00961B8A" w:rsidRDefault="00961B8A" w:rsidP="00E4138A">
            <w:pPr>
              <w:spacing w:line="300" w:lineRule="auto"/>
              <w:ind w:left="4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pct"/>
          </w:tcPr>
          <w:p w14:paraId="02AA1FE3" w14:textId="119CE4ED" w:rsidR="00961B8A" w:rsidRDefault="00961B8A" w:rsidP="0510A89C">
            <w:pPr>
              <w:spacing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B8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4B072234" wp14:editId="0EBE8754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0</wp:posOffset>
                  </wp:positionV>
                  <wp:extent cx="1524635" cy="1304925"/>
                  <wp:effectExtent l="0" t="0" r="0" b="9525"/>
                  <wp:wrapSquare wrapText="bothSides"/>
                  <wp:docPr id="614036601" name="Рисунок 6140366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635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E6790" w14:paraId="4F00BBAC" w14:textId="77777777" w:rsidTr="00AE6790">
        <w:tc>
          <w:tcPr>
            <w:tcW w:w="3084" w:type="pct"/>
          </w:tcPr>
          <w:p w14:paraId="1631DE99" w14:textId="77777777" w:rsidR="00AE6790" w:rsidRPr="00A1641F" w:rsidRDefault="00AE6790" w:rsidP="00E4138A">
            <w:pPr>
              <w:pStyle w:val="a3"/>
              <w:numPr>
                <w:ilvl w:val="0"/>
                <w:numId w:val="10"/>
              </w:numPr>
              <w:spacing w:line="300" w:lineRule="auto"/>
              <w:ind w:left="454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41F">
              <w:rPr>
                <w:rFonts w:ascii="Times New Roman" w:eastAsia="Times New Roman" w:hAnsi="Times New Roman" w:cs="Times New Roman"/>
                <w:sz w:val="28"/>
                <w:szCs w:val="28"/>
              </w:rPr>
              <w:t>На рисунке помечены равные элементы двух треугольников. Какое равенство нужно добавить, чтобы треугольники были равны по третьему признаку равенства треугольников?</w:t>
            </w:r>
          </w:p>
          <w:p w14:paraId="24FBCDB2" w14:textId="2CC1AA34" w:rsidR="00AE6790" w:rsidRPr="00A1641F" w:rsidRDefault="00AE6790" w:rsidP="00E4138A">
            <w:pPr>
              <w:spacing w:line="300" w:lineRule="auto"/>
              <w:ind w:left="94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3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1) </w:t>
            </w:r>
            <w:r w:rsidRPr="00E4138A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D0"/>
            </w:r>
            <w:r w:rsidRPr="00E4138A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A1641F">
              <w:rPr>
                <w:rFonts w:ascii="Times New Roman" w:eastAsia="Times New Roman" w:hAnsi="Times New Roman" w:cs="Times New Roman"/>
                <w:sz w:val="28"/>
                <w:szCs w:val="28"/>
              </w:rPr>
              <w:t> = </w:t>
            </w:r>
            <w:r w:rsidRPr="00E4138A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D0"/>
            </w:r>
            <w:proofErr w:type="gramStart"/>
            <w:r w:rsidRPr="00E413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P;   </w:t>
            </w:r>
            <w:proofErr w:type="gramEnd"/>
            <w:r w:rsidRPr="00E413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A1641F"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  <w:r w:rsidRPr="00E4138A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D0"/>
            </w:r>
            <w:r w:rsidRPr="00E4138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A1641F">
              <w:rPr>
                <w:rFonts w:ascii="Times New Roman" w:eastAsia="Times New Roman" w:hAnsi="Times New Roman" w:cs="Times New Roman"/>
                <w:sz w:val="28"/>
                <w:szCs w:val="28"/>
              </w:rPr>
              <w:t> = </w:t>
            </w:r>
            <w:r w:rsidRPr="00E4138A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D0"/>
            </w:r>
            <w:r w:rsidRPr="00E4138A">
              <w:rPr>
                <w:rFonts w:ascii="Times New Roman" w:eastAsia="Times New Roman" w:hAnsi="Times New Roman" w:cs="Times New Roman"/>
                <w:sz w:val="28"/>
                <w:szCs w:val="28"/>
              </w:rPr>
              <w:t>К;</w:t>
            </w:r>
          </w:p>
          <w:p w14:paraId="39A0DA0E" w14:textId="0E7BC549" w:rsidR="00AE6790" w:rsidRPr="00A1641F" w:rsidRDefault="00AE6790" w:rsidP="00E4138A">
            <w:pPr>
              <w:spacing w:line="300" w:lineRule="auto"/>
              <w:ind w:left="94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  <w:r w:rsidRPr="00A1641F"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4138A">
              <w:rPr>
                <w:rFonts w:ascii="Times New Roman" w:eastAsia="Times New Roman" w:hAnsi="Times New Roman" w:cs="Times New Roman"/>
                <w:sz w:val="28"/>
                <w:szCs w:val="28"/>
              </w:rPr>
              <w:t>АС</w:t>
            </w:r>
            <w:r w:rsidRPr="00A1641F">
              <w:rPr>
                <w:rFonts w:ascii="Times New Roman" w:eastAsia="Times New Roman" w:hAnsi="Times New Roman" w:cs="Times New Roman"/>
                <w:sz w:val="28"/>
                <w:szCs w:val="28"/>
              </w:rPr>
              <w:t> = </w:t>
            </w:r>
            <w:proofErr w:type="gramStart"/>
            <w:r w:rsidRPr="00E413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4)</w:t>
            </w:r>
            <w:r w:rsidRPr="00E4138A">
              <w:rPr>
                <w:rFonts w:ascii="Times New Roman" w:eastAsia="Times New Roman" w:hAnsi="Times New Roman" w:cs="Times New Roman"/>
                <w:sz w:val="28"/>
                <w:szCs w:val="28"/>
              </w:rPr>
              <w:t>АС</w:t>
            </w:r>
            <w:r w:rsidRPr="00A1641F">
              <w:rPr>
                <w:rFonts w:ascii="Times New Roman" w:eastAsia="Times New Roman" w:hAnsi="Times New Roman" w:cs="Times New Roman"/>
                <w:sz w:val="28"/>
                <w:szCs w:val="28"/>
              </w:rPr>
              <w:t> = </w:t>
            </w:r>
            <w:r w:rsidRPr="00E4138A">
              <w:rPr>
                <w:rFonts w:ascii="Times New Roman" w:eastAsia="Times New Roman" w:hAnsi="Times New Roman" w:cs="Times New Roman"/>
                <w:sz w:val="28"/>
                <w:szCs w:val="28"/>
              </w:rPr>
              <w:t>РК.</w:t>
            </w:r>
          </w:p>
        </w:tc>
        <w:tc>
          <w:tcPr>
            <w:tcW w:w="1916" w:type="pct"/>
            <w:gridSpan w:val="3"/>
          </w:tcPr>
          <w:p w14:paraId="6ADA2D17" w14:textId="471A552C" w:rsidR="00AE6790" w:rsidRDefault="00AE6790" w:rsidP="00A1641F">
            <w:pPr>
              <w:spacing w:line="300" w:lineRule="auto"/>
              <w:ind w:left="-7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B8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3840" behindDoc="0" locked="0" layoutInCell="1" allowOverlap="1" wp14:anchorId="150BC0C3" wp14:editId="5DC600D7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203200</wp:posOffset>
                  </wp:positionV>
                  <wp:extent cx="2470785" cy="1112520"/>
                  <wp:effectExtent l="0" t="0" r="5715" b="0"/>
                  <wp:wrapThrough wrapText="bothSides">
                    <wp:wrapPolygon edited="0">
                      <wp:start x="0" y="0"/>
                      <wp:lineTo x="0" y="21082"/>
                      <wp:lineTo x="21483" y="21082"/>
                      <wp:lineTo x="21483" y="0"/>
                      <wp:lineTo x="0" y="0"/>
                    </wp:wrapPolygon>
                  </wp:wrapThrough>
                  <wp:docPr id="1260825121" name="Рисунок 1260825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250"/>
                          <a:stretch/>
                        </pic:blipFill>
                        <pic:spPr bwMode="auto">
                          <a:xfrm>
                            <a:off x="0" y="0"/>
                            <a:ext cx="2470785" cy="1112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61B8A" w14:paraId="2E29EC4C" w14:textId="77777777" w:rsidTr="00A1641F">
        <w:tc>
          <w:tcPr>
            <w:tcW w:w="3522" w:type="pct"/>
            <w:gridSpan w:val="3"/>
          </w:tcPr>
          <w:p w14:paraId="05B51F35" w14:textId="77777777" w:rsidR="00A1641F" w:rsidRDefault="00A1641F" w:rsidP="00E4138A">
            <w:pPr>
              <w:pStyle w:val="a3"/>
              <w:numPr>
                <w:ilvl w:val="0"/>
                <w:numId w:val="10"/>
              </w:numPr>
              <w:spacing w:line="300" w:lineRule="auto"/>
              <w:ind w:left="454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рисунке </w:t>
            </w:r>
            <w:r w:rsidRPr="00961B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АВ</w:t>
            </w:r>
            <w:r w:rsidRPr="00961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— биссектриса угла </w:t>
            </w:r>
            <w:r w:rsidRPr="00961B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МАN</w:t>
            </w:r>
            <w:r w:rsidRPr="00961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961B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ВА</w:t>
            </w:r>
            <w:r w:rsidRPr="00961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— биссектриса угла </w:t>
            </w:r>
            <w:r w:rsidRPr="00961B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МВN</w:t>
            </w:r>
            <w:r w:rsidRPr="00961B8A">
              <w:rPr>
                <w:rFonts w:ascii="Times New Roman" w:eastAsia="Times New Roman" w:hAnsi="Times New Roman" w:cs="Times New Roman"/>
                <w:sz w:val="28"/>
                <w:szCs w:val="28"/>
              </w:rPr>
              <w:t>. Укажите верное утверждение.</w:t>
            </w:r>
          </w:p>
          <w:p w14:paraId="05DF6333" w14:textId="77777777" w:rsidR="00AE6790" w:rsidRPr="00961B8A" w:rsidRDefault="00AE6790" w:rsidP="00AE6790">
            <w:pPr>
              <w:pStyle w:val="a3"/>
              <w:spacing w:line="300" w:lineRule="auto"/>
              <w:ind w:left="4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7AEBB4" w14:textId="480C3F1B" w:rsidR="00A1641F" w:rsidRPr="00961B8A" w:rsidRDefault="00A1641F" w:rsidP="00A1641F">
            <w:pPr>
              <w:pStyle w:val="a3"/>
              <w:numPr>
                <w:ilvl w:val="1"/>
                <w:numId w:val="10"/>
              </w:numPr>
              <w:spacing w:line="300" w:lineRule="auto"/>
              <w:ind w:left="4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B8A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44"/>
            </w:r>
            <w:r w:rsidRPr="00961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61B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АМВ</w:t>
            </w:r>
            <w:r w:rsidRPr="00961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61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= </w:t>
            </w:r>
            <w:r w:rsidRPr="00961B8A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44"/>
            </w:r>
            <w:r w:rsidRPr="00961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61B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proofErr w:type="gramEnd"/>
            <w:r w:rsidRPr="00961B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NВ </w:t>
            </w:r>
            <w:r w:rsidRPr="00961B8A">
              <w:rPr>
                <w:rFonts w:ascii="Times New Roman" w:eastAsia="Times New Roman" w:hAnsi="Times New Roman" w:cs="Times New Roman"/>
                <w:sz w:val="28"/>
                <w:szCs w:val="28"/>
              </w:rPr>
              <w:t>по двум сторонам и углу между ними.</w:t>
            </w:r>
          </w:p>
          <w:p w14:paraId="56B11BC0" w14:textId="18DDBBB0" w:rsidR="00A1641F" w:rsidRPr="00961B8A" w:rsidRDefault="00A1641F" w:rsidP="00A1641F">
            <w:pPr>
              <w:pStyle w:val="a3"/>
              <w:numPr>
                <w:ilvl w:val="1"/>
                <w:numId w:val="10"/>
              </w:numPr>
              <w:spacing w:line="300" w:lineRule="auto"/>
              <w:ind w:left="4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B8A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44"/>
            </w:r>
            <w:r w:rsidRPr="00961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61B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АМВ</w:t>
            </w:r>
            <w:r w:rsidRPr="00961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61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= </w:t>
            </w:r>
            <w:r w:rsidRPr="00961B8A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44"/>
            </w:r>
            <w:r w:rsidRPr="00961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61B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proofErr w:type="gramEnd"/>
            <w:r w:rsidRPr="00961B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NВ</w:t>
            </w:r>
            <w:r w:rsidRPr="00961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стороне и прилежащим к ней углам.</w:t>
            </w:r>
          </w:p>
          <w:p w14:paraId="6A2C9A1C" w14:textId="298F9EE4" w:rsidR="00961B8A" w:rsidRDefault="00A1641F" w:rsidP="00AE6790">
            <w:pPr>
              <w:pStyle w:val="a3"/>
              <w:numPr>
                <w:ilvl w:val="1"/>
                <w:numId w:val="10"/>
              </w:numPr>
              <w:spacing w:line="300" w:lineRule="auto"/>
              <w:ind w:left="4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B8A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44"/>
            </w:r>
            <w:r w:rsidRPr="00961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61B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АМВ</w:t>
            </w:r>
            <w:r w:rsidRPr="00961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61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= </w:t>
            </w:r>
            <w:r w:rsidRPr="00961B8A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44"/>
            </w:r>
            <w:r w:rsidRPr="00961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61B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proofErr w:type="gramEnd"/>
            <w:r w:rsidRPr="00961B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NВ</w:t>
            </w:r>
            <w:r w:rsidRPr="00961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трем сторонам. </w:t>
            </w:r>
          </w:p>
        </w:tc>
        <w:tc>
          <w:tcPr>
            <w:tcW w:w="1478" w:type="pct"/>
          </w:tcPr>
          <w:p w14:paraId="4C212233" w14:textId="132D6F49" w:rsidR="00961B8A" w:rsidRDefault="00A1641F" w:rsidP="0510A89C">
            <w:pPr>
              <w:spacing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B8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4624" behindDoc="0" locked="0" layoutInCell="1" allowOverlap="1" wp14:anchorId="5112FEB6" wp14:editId="6234A09C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107950</wp:posOffset>
                  </wp:positionV>
                  <wp:extent cx="1952625" cy="1352550"/>
                  <wp:effectExtent l="0" t="0" r="9525" b="0"/>
                  <wp:wrapSquare wrapText="bothSides"/>
                  <wp:docPr id="846761433" name="Рисунок 846761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69" t="6537" r="6509" b="9072"/>
                          <a:stretch/>
                        </pic:blipFill>
                        <pic:spPr bwMode="auto">
                          <a:xfrm>
                            <a:off x="0" y="0"/>
                            <a:ext cx="1952625" cy="1352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61B8A" w14:paraId="18CD3B60" w14:textId="77777777" w:rsidTr="00A1641F">
        <w:tc>
          <w:tcPr>
            <w:tcW w:w="3522" w:type="pct"/>
            <w:gridSpan w:val="3"/>
          </w:tcPr>
          <w:p w14:paraId="43883BFB" w14:textId="77777777" w:rsidR="00A1641F" w:rsidRPr="00961B8A" w:rsidRDefault="00A1641F" w:rsidP="00E4138A">
            <w:pPr>
              <w:pStyle w:val="a3"/>
              <w:numPr>
                <w:ilvl w:val="0"/>
                <w:numId w:val="10"/>
              </w:numPr>
              <w:spacing w:line="300" w:lineRule="auto"/>
              <w:ind w:left="454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B8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Используя данные, отмеченные на рисунке, укажите параллельные стороны четырехугольника </w:t>
            </w:r>
            <w:r w:rsidRPr="00961B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АВСD</w:t>
            </w:r>
            <w:r w:rsidRPr="00961B8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C71F05C" w14:textId="055E1621" w:rsidR="00A1641F" w:rsidRPr="00961B8A" w:rsidRDefault="00A1641F" w:rsidP="00AE6790">
            <w:pPr>
              <w:pStyle w:val="a3"/>
              <w:numPr>
                <w:ilvl w:val="1"/>
                <w:numId w:val="10"/>
              </w:numPr>
              <w:spacing w:line="300" w:lineRule="auto"/>
              <w:ind w:left="11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B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АВ</w:t>
            </w:r>
            <w:r w:rsidRPr="00961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Pr="00961B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CD</w:t>
            </w:r>
          </w:p>
          <w:p w14:paraId="195AFD6C" w14:textId="65ED421D" w:rsidR="00961B8A" w:rsidRDefault="00A1641F" w:rsidP="00AE6790">
            <w:pPr>
              <w:pStyle w:val="a3"/>
              <w:numPr>
                <w:ilvl w:val="1"/>
                <w:numId w:val="10"/>
              </w:numPr>
              <w:spacing w:line="300" w:lineRule="auto"/>
              <w:ind w:left="11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B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ВС </w:t>
            </w:r>
            <w:r w:rsidRPr="00961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Pr="00961B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АD</w:t>
            </w:r>
          </w:p>
        </w:tc>
        <w:tc>
          <w:tcPr>
            <w:tcW w:w="1478" w:type="pct"/>
          </w:tcPr>
          <w:p w14:paraId="52B8DB98" w14:textId="2DDA9832" w:rsidR="00961B8A" w:rsidRDefault="00A1641F" w:rsidP="0510A89C">
            <w:pPr>
              <w:spacing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B8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6672" behindDoc="0" locked="0" layoutInCell="1" allowOverlap="1" wp14:anchorId="360D7BB3" wp14:editId="5AD29086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2028825" cy="1321435"/>
                  <wp:effectExtent l="0" t="0" r="9525" b="0"/>
                  <wp:wrapSquare wrapText="bothSides"/>
                  <wp:docPr id="1367948310" name="Рисунок 1367948310" title="Идет вставка изображения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32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E6790" w14:paraId="621B3282" w14:textId="77777777" w:rsidTr="00AE6790">
        <w:tc>
          <w:tcPr>
            <w:tcW w:w="3206" w:type="pct"/>
            <w:gridSpan w:val="2"/>
          </w:tcPr>
          <w:p w14:paraId="0F618A79" w14:textId="77777777" w:rsidR="00AE6790" w:rsidRPr="00961B8A" w:rsidRDefault="00AE6790" w:rsidP="00E4138A">
            <w:pPr>
              <w:pStyle w:val="a3"/>
              <w:numPr>
                <w:ilvl w:val="0"/>
                <w:numId w:val="10"/>
              </w:numPr>
              <w:spacing w:line="300" w:lineRule="auto"/>
              <w:ind w:left="454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рисунке прямая </w:t>
            </w:r>
            <w:r w:rsidRPr="00961B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DF</w:t>
            </w:r>
            <w:r w:rsidRPr="00961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параллельна стороне </w:t>
            </w:r>
            <w:r w:rsidRPr="00961B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ВС</w:t>
            </w:r>
            <w:r w:rsidRPr="00961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Используя данные, отмеченные на рисунке, найдите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∠ </m:t>
              </m:r>
            </m:oMath>
            <w:r w:rsidRPr="00961B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АСВ</w:t>
            </w:r>
            <w:r w:rsidRPr="00961B8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46B8D99" w14:textId="77777777" w:rsidR="00AE6790" w:rsidRDefault="00AE6790" w:rsidP="00A1641F">
            <w:pPr>
              <w:spacing w:line="300" w:lineRule="auto"/>
              <w:ind w:left="4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pct"/>
            <w:gridSpan w:val="2"/>
          </w:tcPr>
          <w:p w14:paraId="7D23D123" w14:textId="14662EF0" w:rsidR="00AE6790" w:rsidRDefault="00AE6790" w:rsidP="0510A89C">
            <w:pPr>
              <w:spacing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B8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7936" behindDoc="0" locked="0" layoutInCell="1" allowOverlap="1" wp14:anchorId="673CA06C" wp14:editId="5CAF9DEF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0</wp:posOffset>
                  </wp:positionV>
                  <wp:extent cx="2152650" cy="1323975"/>
                  <wp:effectExtent l="0" t="0" r="0" b="9525"/>
                  <wp:wrapSquare wrapText="bothSides"/>
                  <wp:docPr id="584991046" name="Рисунок 584991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15" t="7078" r="6741" b="3475"/>
                          <a:stretch/>
                        </pic:blipFill>
                        <pic:spPr bwMode="auto">
                          <a:xfrm>
                            <a:off x="0" y="0"/>
                            <a:ext cx="2152650" cy="1323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E6790" w14:paraId="4237AAED" w14:textId="77777777" w:rsidTr="00AE6790">
        <w:tc>
          <w:tcPr>
            <w:tcW w:w="5000" w:type="pct"/>
            <w:gridSpan w:val="4"/>
          </w:tcPr>
          <w:p w14:paraId="3022CDA3" w14:textId="105EF492" w:rsidR="00AE6790" w:rsidRDefault="00AE6790" w:rsidP="00977EBB">
            <w:pPr>
              <w:pStyle w:val="a3"/>
              <w:numPr>
                <w:ilvl w:val="0"/>
                <w:numId w:val="10"/>
              </w:numPr>
              <w:spacing w:line="300" w:lineRule="auto"/>
              <w:ind w:left="596" w:hanging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треугольнике </w:t>
            </w:r>
            <w:r w:rsidRPr="00977EBB">
              <w:rPr>
                <w:rFonts w:ascii="Times New Roman" w:eastAsia="Times New Roman" w:hAnsi="Times New Roman" w:cs="Times New Roman"/>
                <w:sz w:val="28"/>
                <w:szCs w:val="28"/>
              </w:rPr>
              <w:t>АВЕ</w:t>
            </w:r>
            <w:r w:rsidRPr="00961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угол </w:t>
            </w:r>
            <w:r w:rsidRPr="00977EBB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961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— прямой, </w:t>
            </w:r>
            <w:r w:rsidRPr="00961B8A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D0"/>
            </w:r>
            <w:r w:rsidRPr="00977EB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961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32°. Найдите внешний угол при вершине </w:t>
            </w:r>
            <w:r w:rsidRPr="00977EB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961B8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E6790" w14:paraId="00C892C6" w14:textId="77777777" w:rsidTr="00AE6790">
        <w:tc>
          <w:tcPr>
            <w:tcW w:w="5000" w:type="pct"/>
            <w:gridSpan w:val="4"/>
          </w:tcPr>
          <w:p w14:paraId="134608B4" w14:textId="45139751" w:rsidR="00AE6790" w:rsidRDefault="00AE6790" w:rsidP="00977EBB">
            <w:pPr>
              <w:pStyle w:val="a3"/>
              <w:numPr>
                <w:ilvl w:val="0"/>
                <w:numId w:val="10"/>
              </w:numPr>
              <w:spacing w:line="300" w:lineRule="auto"/>
              <w:ind w:left="596" w:hanging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B8A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Используя пометки на рисунках, укажите номера тех рисунков, на которых изображены равные треугольники.</w:t>
            </w:r>
          </w:p>
        </w:tc>
      </w:tr>
      <w:tr w:rsidR="00A1641F" w14:paraId="25FB8FB7" w14:textId="77777777" w:rsidTr="00A1641F">
        <w:tc>
          <w:tcPr>
            <w:tcW w:w="5000" w:type="pct"/>
            <w:gridSpan w:val="4"/>
          </w:tcPr>
          <w:p w14:paraId="57C46FA2" w14:textId="16AF7B47" w:rsidR="00A1641F" w:rsidRPr="00961B8A" w:rsidRDefault="00A1641F" w:rsidP="00AE6790">
            <w:pPr>
              <w:spacing w:line="300" w:lineRule="auto"/>
              <w:ind w:left="4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B8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5190CA3" wp14:editId="78A39F63">
                  <wp:extent cx="4152900" cy="1237218"/>
                  <wp:effectExtent l="0" t="0" r="0" b="1270"/>
                  <wp:docPr id="1818709379" name="Рисунок 1818709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8072" cy="1241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790" w14:paraId="4D06D9C2" w14:textId="77777777" w:rsidTr="00AE6790">
        <w:tc>
          <w:tcPr>
            <w:tcW w:w="5000" w:type="pct"/>
            <w:gridSpan w:val="4"/>
          </w:tcPr>
          <w:p w14:paraId="0A3ACC4B" w14:textId="77777777" w:rsidR="00AE6790" w:rsidRPr="00961B8A" w:rsidRDefault="00AE6790" w:rsidP="00E4138A">
            <w:pPr>
              <w:pStyle w:val="a3"/>
              <w:numPr>
                <w:ilvl w:val="0"/>
                <w:numId w:val="10"/>
              </w:numPr>
              <w:spacing w:line="300" w:lineRule="auto"/>
              <w:ind w:left="596" w:hanging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прямоугольном треугольнике </w:t>
            </w:r>
            <w:r w:rsidRPr="00961B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АВЕ</w:t>
            </w:r>
            <w:r w:rsidRPr="00961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угол </w:t>
            </w:r>
            <w:r w:rsidRPr="00961B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961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— прямой, угол </w:t>
            </w:r>
            <w:r w:rsidRPr="00961B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</w:t>
            </w:r>
            <w:r w:rsidRPr="00961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равен 52°, </w:t>
            </w:r>
            <w:r w:rsidRPr="00961B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АН</w:t>
            </w:r>
            <w:r w:rsidRPr="00961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— высота треугольника. Укажите верное неравенство.</w:t>
            </w:r>
          </w:p>
          <w:p w14:paraId="0CBBFF03" w14:textId="77777777" w:rsidR="00AE6790" w:rsidRPr="00961B8A" w:rsidRDefault="00AE6790" w:rsidP="00A1641F">
            <w:pPr>
              <w:pStyle w:val="a3"/>
              <w:numPr>
                <w:ilvl w:val="1"/>
                <w:numId w:val="10"/>
              </w:numPr>
              <w:spacing w:line="300" w:lineRule="auto"/>
              <w:ind w:left="4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B8A">
              <w:rPr>
                <w:rFonts w:ascii="Times New Roman" w:eastAsia="Times New Roman" w:hAnsi="Times New Roman" w:cs="Times New Roman"/>
                <w:sz w:val="28"/>
                <w:szCs w:val="28"/>
              </w:rPr>
              <w:t>АВ </w:t>
            </w:r>
            <w:proofErr w:type="gramStart"/>
            <w:r w:rsidRPr="00961B8A">
              <w:rPr>
                <w:rFonts w:ascii="Times New Roman" w:eastAsia="Times New Roman" w:hAnsi="Times New Roman" w:cs="Times New Roman"/>
                <w:sz w:val="28"/>
                <w:szCs w:val="28"/>
              </w:rPr>
              <w:t>&lt; АН</w:t>
            </w:r>
            <w:proofErr w:type="gramEnd"/>
            <w:r w:rsidRPr="00961B8A">
              <w:rPr>
                <w:rFonts w:ascii="Times New Roman" w:eastAsia="Times New Roman" w:hAnsi="Times New Roman" w:cs="Times New Roman"/>
                <w:sz w:val="28"/>
                <w:szCs w:val="28"/>
              </w:rPr>
              <w:t> &lt; АЕ</w:t>
            </w:r>
          </w:p>
          <w:p w14:paraId="2332DE8C" w14:textId="77777777" w:rsidR="00AE6790" w:rsidRPr="00A1641F" w:rsidRDefault="00AE6790" w:rsidP="00A1641F">
            <w:pPr>
              <w:pStyle w:val="a3"/>
              <w:numPr>
                <w:ilvl w:val="1"/>
                <w:numId w:val="10"/>
              </w:numPr>
              <w:spacing w:line="300" w:lineRule="auto"/>
              <w:ind w:left="4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1641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АН</w:t>
            </w:r>
            <w:r w:rsidRPr="00A164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1641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1641F">
              <w:rPr>
                <w:rFonts w:ascii="Times New Roman" w:eastAsia="Times New Roman" w:hAnsi="Times New Roman" w:cs="Times New Roman"/>
                <w:sz w:val="28"/>
                <w:szCs w:val="28"/>
              </w:rPr>
              <w:t>&lt;</w:t>
            </w:r>
            <w:proofErr w:type="gramEnd"/>
            <w:r w:rsidRPr="00A1641F">
              <w:rPr>
                <w:sz w:val="28"/>
                <w:szCs w:val="28"/>
                <w:lang w:val="en-US"/>
              </w:rPr>
              <w:t> </w:t>
            </w:r>
            <w:r w:rsidRPr="00A1641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АВ</w:t>
            </w:r>
            <w:r w:rsidRPr="00A1641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 </w:t>
            </w:r>
            <w:r w:rsidRPr="00A1641F">
              <w:rPr>
                <w:rFonts w:ascii="Times New Roman" w:eastAsia="Times New Roman" w:hAnsi="Times New Roman" w:cs="Times New Roman"/>
                <w:sz w:val="28"/>
                <w:szCs w:val="28"/>
              </w:rPr>
              <w:t>&lt;</w:t>
            </w:r>
            <w:r w:rsidRPr="00A1641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1641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АЕ</w:t>
            </w:r>
          </w:p>
          <w:p w14:paraId="71906D22" w14:textId="77777777" w:rsidR="00AE6790" w:rsidRPr="00A1641F" w:rsidRDefault="00AE6790" w:rsidP="00A1641F">
            <w:pPr>
              <w:pStyle w:val="a3"/>
              <w:numPr>
                <w:ilvl w:val="1"/>
                <w:numId w:val="10"/>
              </w:numPr>
              <w:spacing w:line="300" w:lineRule="auto"/>
              <w:ind w:left="4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164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 </w:t>
            </w:r>
            <w:r w:rsidRPr="00A1641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1641F">
              <w:rPr>
                <w:rFonts w:ascii="Times New Roman" w:eastAsia="Times New Roman" w:hAnsi="Times New Roman" w:cs="Times New Roman"/>
                <w:sz w:val="28"/>
                <w:szCs w:val="28"/>
              </w:rPr>
              <w:t>&lt;</w:t>
            </w:r>
            <w:proofErr w:type="gramEnd"/>
            <w:r w:rsidRPr="00A1641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1641F">
              <w:rPr>
                <w:rFonts w:ascii="Times New Roman" w:eastAsia="Times New Roman" w:hAnsi="Times New Roman" w:cs="Times New Roman"/>
                <w:sz w:val="28"/>
                <w:szCs w:val="28"/>
              </w:rPr>
              <w:t>АЕ</w:t>
            </w:r>
            <w:r w:rsidRPr="00A1641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1641F">
              <w:rPr>
                <w:rFonts w:ascii="Times New Roman" w:eastAsia="Times New Roman" w:hAnsi="Times New Roman" w:cs="Times New Roman"/>
                <w:sz w:val="28"/>
                <w:szCs w:val="28"/>
              </w:rPr>
              <w:t>&lt;</w:t>
            </w:r>
            <w:r w:rsidRPr="00A1641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1641F">
              <w:rPr>
                <w:rFonts w:ascii="Times New Roman" w:eastAsia="Times New Roman" w:hAnsi="Times New Roman" w:cs="Times New Roman"/>
                <w:sz w:val="28"/>
                <w:szCs w:val="28"/>
              </w:rPr>
              <w:t>АВ</w:t>
            </w:r>
          </w:p>
          <w:p w14:paraId="4CB7AE1B" w14:textId="77777777" w:rsidR="00AE6790" w:rsidRPr="00A1641F" w:rsidRDefault="00AE6790" w:rsidP="00A1641F">
            <w:pPr>
              <w:pStyle w:val="a3"/>
              <w:numPr>
                <w:ilvl w:val="1"/>
                <w:numId w:val="10"/>
              </w:numPr>
              <w:spacing w:line="300" w:lineRule="auto"/>
              <w:ind w:left="4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41F">
              <w:rPr>
                <w:rFonts w:ascii="Times New Roman" w:eastAsia="Times New Roman" w:hAnsi="Times New Roman" w:cs="Times New Roman"/>
                <w:sz w:val="28"/>
                <w:szCs w:val="28"/>
              </w:rPr>
              <w:t>АЕ</w:t>
            </w:r>
            <w:r w:rsidRPr="00A1641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gramStart"/>
            <w:r w:rsidRPr="00A1641F">
              <w:rPr>
                <w:rFonts w:ascii="Times New Roman" w:eastAsia="Times New Roman" w:hAnsi="Times New Roman" w:cs="Times New Roman"/>
                <w:sz w:val="28"/>
                <w:szCs w:val="28"/>
              </w:rPr>
              <w:t>&lt;</w:t>
            </w:r>
            <w:r w:rsidRPr="00A1641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1641F">
              <w:rPr>
                <w:rFonts w:ascii="Times New Roman" w:eastAsia="Times New Roman" w:hAnsi="Times New Roman" w:cs="Times New Roman"/>
                <w:sz w:val="28"/>
                <w:szCs w:val="28"/>
              </w:rPr>
              <w:t>АВ</w:t>
            </w:r>
            <w:proofErr w:type="gramEnd"/>
            <w:r w:rsidRPr="00A1641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1641F">
              <w:rPr>
                <w:rFonts w:ascii="Times New Roman" w:eastAsia="Times New Roman" w:hAnsi="Times New Roman" w:cs="Times New Roman"/>
                <w:sz w:val="28"/>
                <w:szCs w:val="28"/>
              </w:rPr>
              <w:t>&lt;</w:t>
            </w:r>
            <w:r w:rsidRPr="00A1641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1641F">
              <w:rPr>
                <w:rFonts w:ascii="Times New Roman" w:eastAsia="Times New Roman" w:hAnsi="Times New Roman" w:cs="Times New Roman"/>
                <w:sz w:val="28"/>
                <w:szCs w:val="28"/>
              </w:rPr>
              <w:t>АН</w:t>
            </w:r>
          </w:p>
          <w:p w14:paraId="6127C03D" w14:textId="77777777" w:rsidR="00AE6790" w:rsidRDefault="00AE6790" w:rsidP="0510A89C">
            <w:pPr>
              <w:spacing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FC9FC2E" w14:textId="3A22F4F9" w:rsidR="002C56AC" w:rsidRPr="00961B8A" w:rsidRDefault="002C56AC" w:rsidP="0510A89C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C4A1C01" w14:textId="3886C259" w:rsidR="00E4138A" w:rsidRPr="006A02C9" w:rsidRDefault="00E4138A" w:rsidP="00E4138A">
      <w:pPr>
        <w:tabs>
          <w:tab w:val="left" w:pos="1095"/>
        </w:tabs>
        <w:spacing w:after="120"/>
        <w:rPr>
          <w:rFonts w:ascii="Times New Roman" w:hAnsi="Times New Roman"/>
          <w:sz w:val="28"/>
          <w:szCs w:val="28"/>
          <w:u w:val="single"/>
        </w:rPr>
      </w:pPr>
      <w:r w:rsidRPr="006A02C9">
        <w:rPr>
          <w:rFonts w:ascii="Times New Roman" w:hAnsi="Times New Roman"/>
          <w:sz w:val="28"/>
          <w:szCs w:val="28"/>
          <w:u w:val="single"/>
        </w:rPr>
        <w:t xml:space="preserve">В заданиях </w:t>
      </w:r>
      <w:r>
        <w:rPr>
          <w:rFonts w:ascii="Times New Roman" w:hAnsi="Times New Roman"/>
          <w:sz w:val="28"/>
          <w:szCs w:val="28"/>
          <w:u w:val="single"/>
        </w:rPr>
        <w:t>13</w:t>
      </w:r>
      <w:r w:rsidRPr="006A02C9">
        <w:rPr>
          <w:rFonts w:ascii="Times New Roman" w:hAnsi="Times New Roman"/>
          <w:sz w:val="28"/>
          <w:szCs w:val="28"/>
          <w:u w:val="single"/>
        </w:rPr>
        <w:t xml:space="preserve"> и </w:t>
      </w:r>
      <w:r>
        <w:rPr>
          <w:rFonts w:ascii="Times New Roman" w:hAnsi="Times New Roman"/>
          <w:sz w:val="28"/>
          <w:szCs w:val="28"/>
          <w:u w:val="single"/>
        </w:rPr>
        <w:t>14</w:t>
      </w:r>
      <w:r w:rsidRPr="006A02C9">
        <w:rPr>
          <w:rFonts w:ascii="Times New Roman" w:hAnsi="Times New Roman"/>
          <w:sz w:val="28"/>
          <w:szCs w:val="28"/>
          <w:u w:val="single"/>
        </w:rPr>
        <w:t xml:space="preserve"> запишите полное решение и ответ:</w:t>
      </w:r>
    </w:p>
    <w:p w14:paraId="37895B72" w14:textId="1361022D" w:rsidR="00DE3263" w:rsidRPr="00961B8A" w:rsidRDefault="52D9788F" w:rsidP="00E4138A">
      <w:pPr>
        <w:pStyle w:val="a3"/>
        <w:numPr>
          <w:ilvl w:val="0"/>
          <w:numId w:val="10"/>
        </w:numPr>
        <w:spacing w:after="0" w:line="30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B8A">
        <w:rPr>
          <w:rFonts w:ascii="Times New Roman" w:eastAsia="Times New Roman" w:hAnsi="Times New Roman" w:cs="Times New Roman"/>
          <w:sz w:val="28"/>
          <w:szCs w:val="28"/>
        </w:rPr>
        <w:t>В равнобедренном треугольнике один из углов равен</w:t>
      </w:r>
      <w:r w:rsidR="305E34CA" w:rsidRPr="00961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1B8A">
        <w:rPr>
          <w:rFonts w:ascii="Times New Roman" w:eastAsia="Times New Roman" w:hAnsi="Times New Roman" w:cs="Times New Roman"/>
          <w:sz w:val="28"/>
          <w:szCs w:val="28"/>
        </w:rPr>
        <w:t>120°, а боковая сторона — 16 см. Найдите высоту, проведенную к основанию.</w:t>
      </w:r>
    </w:p>
    <w:p w14:paraId="1147ADBA" w14:textId="77777777" w:rsidR="00E4138A" w:rsidRPr="00E4138A" w:rsidRDefault="00E4138A" w:rsidP="00E4138A">
      <w:pPr>
        <w:pStyle w:val="a3"/>
        <w:numPr>
          <w:ilvl w:val="0"/>
          <w:numId w:val="10"/>
        </w:numPr>
        <w:spacing w:after="0" w:line="300" w:lineRule="auto"/>
        <w:ind w:left="993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38A">
        <w:rPr>
          <w:rFonts w:ascii="Times New Roman" w:eastAsia="Times New Roman" w:hAnsi="Times New Roman" w:cs="Times New Roman"/>
          <w:sz w:val="28"/>
          <w:szCs w:val="28"/>
        </w:rPr>
        <w:t>Биссектриса угла при основании равнобедренного треугольника равна основанию треугольника. Определите угол при основании.</w:t>
      </w:r>
    </w:p>
    <w:p w14:paraId="1DB83EA0" w14:textId="228CDEAF" w:rsidR="00DE3263" w:rsidRPr="00961B8A" w:rsidRDefault="00DE3263" w:rsidP="00E4138A">
      <w:pPr>
        <w:pStyle w:val="a3"/>
        <w:spacing w:after="0" w:line="30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sectPr w:rsidR="00DE3263" w:rsidRPr="00961B8A" w:rsidSect="004F6804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87B79"/>
    <w:multiLevelType w:val="hybridMultilevel"/>
    <w:tmpl w:val="7C346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07A9E"/>
    <w:multiLevelType w:val="hybridMultilevel"/>
    <w:tmpl w:val="7C346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D7657"/>
    <w:multiLevelType w:val="hybridMultilevel"/>
    <w:tmpl w:val="7C346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B4413"/>
    <w:multiLevelType w:val="hybridMultilevel"/>
    <w:tmpl w:val="7C346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091380"/>
    <w:multiLevelType w:val="hybridMultilevel"/>
    <w:tmpl w:val="7C346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834630"/>
    <w:multiLevelType w:val="hybridMultilevel"/>
    <w:tmpl w:val="7C346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926A9"/>
    <w:multiLevelType w:val="hybridMultilevel"/>
    <w:tmpl w:val="7C346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6C273A"/>
    <w:multiLevelType w:val="hybridMultilevel"/>
    <w:tmpl w:val="7B3C3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B723D2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08146A"/>
    <w:multiLevelType w:val="hybridMultilevel"/>
    <w:tmpl w:val="7C346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826995"/>
    <w:multiLevelType w:val="hybridMultilevel"/>
    <w:tmpl w:val="72629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317583"/>
    <w:rsid w:val="00135666"/>
    <w:rsid w:val="002C56AC"/>
    <w:rsid w:val="004198F1"/>
    <w:rsid w:val="00423908"/>
    <w:rsid w:val="00451B6F"/>
    <w:rsid w:val="004EC62F"/>
    <w:rsid w:val="004F6804"/>
    <w:rsid w:val="0085008D"/>
    <w:rsid w:val="00961B8A"/>
    <w:rsid w:val="00977EBB"/>
    <w:rsid w:val="00A1641F"/>
    <w:rsid w:val="00AE6790"/>
    <w:rsid w:val="00C366B1"/>
    <w:rsid w:val="00DE3263"/>
    <w:rsid w:val="00E4138A"/>
    <w:rsid w:val="00E57899"/>
    <w:rsid w:val="03F402B2"/>
    <w:rsid w:val="0510A89C"/>
    <w:rsid w:val="05317583"/>
    <w:rsid w:val="07F8DE95"/>
    <w:rsid w:val="0844EF5F"/>
    <w:rsid w:val="08D417F7"/>
    <w:rsid w:val="0948CBCC"/>
    <w:rsid w:val="0B46378E"/>
    <w:rsid w:val="0D065C5D"/>
    <w:rsid w:val="0D0BCBFF"/>
    <w:rsid w:val="0F3AAE5B"/>
    <w:rsid w:val="0FC931FA"/>
    <w:rsid w:val="0FDCEADF"/>
    <w:rsid w:val="0FE10CC3"/>
    <w:rsid w:val="0FF04F5C"/>
    <w:rsid w:val="0FF180A9"/>
    <w:rsid w:val="10985CCA"/>
    <w:rsid w:val="10DC24C9"/>
    <w:rsid w:val="11A5481A"/>
    <w:rsid w:val="11BF7E9E"/>
    <w:rsid w:val="12642005"/>
    <w:rsid w:val="12C2DAF7"/>
    <w:rsid w:val="13617CE8"/>
    <w:rsid w:val="1390CF5F"/>
    <w:rsid w:val="13F802E0"/>
    <w:rsid w:val="1465CDE5"/>
    <w:rsid w:val="1504EE30"/>
    <w:rsid w:val="15359D34"/>
    <w:rsid w:val="15FC7872"/>
    <w:rsid w:val="16AE653F"/>
    <w:rsid w:val="18A7411E"/>
    <w:rsid w:val="18D36189"/>
    <w:rsid w:val="1A472C96"/>
    <w:rsid w:val="1E39DE9E"/>
    <w:rsid w:val="1EC8623D"/>
    <w:rsid w:val="209D45BD"/>
    <w:rsid w:val="21223B6D"/>
    <w:rsid w:val="243AEE68"/>
    <w:rsid w:val="258431E4"/>
    <w:rsid w:val="26344990"/>
    <w:rsid w:val="2725AF9E"/>
    <w:rsid w:val="28398A5F"/>
    <w:rsid w:val="2DA0CECF"/>
    <w:rsid w:val="2E97910C"/>
    <w:rsid w:val="2EBA8D4C"/>
    <w:rsid w:val="2FB4612C"/>
    <w:rsid w:val="3033616D"/>
    <w:rsid w:val="305E34CA"/>
    <w:rsid w:val="3077296C"/>
    <w:rsid w:val="31A72C7A"/>
    <w:rsid w:val="31F2A074"/>
    <w:rsid w:val="3320DD63"/>
    <w:rsid w:val="391D925A"/>
    <w:rsid w:val="3973D06D"/>
    <w:rsid w:val="39B23E5F"/>
    <w:rsid w:val="3A5EE404"/>
    <w:rsid w:val="3AB4D054"/>
    <w:rsid w:val="3DBEB7F9"/>
    <w:rsid w:val="3DFDB9E2"/>
    <w:rsid w:val="3E974EE3"/>
    <w:rsid w:val="3F998A43"/>
    <w:rsid w:val="41241FCD"/>
    <w:rsid w:val="419698E6"/>
    <w:rsid w:val="422C2541"/>
    <w:rsid w:val="444CCE83"/>
    <w:rsid w:val="48024F65"/>
    <w:rsid w:val="48DC8CBC"/>
    <w:rsid w:val="4A91847F"/>
    <w:rsid w:val="4E7B7B61"/>
    <w:rsid w:val="510BC231"/>
    <w:rsid w:val="52944958"/>
    <w:rsid w:val="52A3768D"/>
    <w:rsid w:val="52CFE8D0"/>
    <w:rsid w:val="52D9788F"/>
    <w:rsid w:val="54454B7E"/>
    <w:rsid w:val="54578429"/>
    <w:rsid w:val="586443F4"/>
    <w:rsid w:val="58B9D502"/>
    <w:rsid w:val="5A1A933D"/>
    <w:rsid w:val="5AC10E0F"/>
    <w:rsid w:val="5AE91363"/>
    <w:rsid w:val="5AFCE888"/>
    <w:rsid w:val="5B24EDDC"/>
    <w:rsid w:val="5D06E211"/>
    <w:rsid w:val="5E47B7A3"/>
    <w:rsid w:val="5FEFE1C3"/>
    <w:rsid w:val="632FFFC1"/>
    <w:rsid w:val="6354E5C0"/>
    <w:rsid w:val="635FDE02"/>
    <w:rsid w:val="63AD239E"/>
    <w:rsid w:val="63D3DDD2"/>
    <w:rsid w:val="69A72ECB"/>
    <w:rsid w:val="6A31E5F7"/>
    <w:rsid w:val="6A895CEE"/>
    <w:rsid w:val="6C9B078E"/>
    <w:rsid w:val="6D2EE231"/>
    <w:rsid w:val="6E8D20F3"/>
    <w:rsid w:val="70B9EB48"/>
    <w:rsid w:val="7B435F30"/>
    <w:rsid w:val="7D20A9AB"/>
    <w:rsid w:val="7D8BC5EE"/>
    <w:rsid w:val="7F279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17583"/>
  <w15:chartTrackingRefBased/>
  <w15:docId w15:val="{2900C9BA-EADB-4124-8B44-167990BEF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6AC"/>
    <w:pPr>
      <w:ind w:left="720"/>
      <w:contextualSpacing/>
    </w:pPr>
  </w:style>
  <w:style w:type="table" w:styleId="a4">
    <w:name w:val="Table Grid"/>
    <w:basedOn w:val="a1"/>
    <w:uiPriority w:val="39"/>
    <w:rsid w:val="00961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FE43E-DE23-48D4-8B3F-85A4AB4BF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Rubtsova</dc:creator>
  <cp:keywords/>
  <dc:description/>
  <cp:lastModifiedBy>FMS_Zav</cp:lastModifiedBy>
  <cp:revision>3</cp:revision>
  <dcterms:created xsi:type="dcterms:W3CDTF">2025-02-19T14:57:00Z</dcterms:created>
  <dcterms:modified xsi:type="dcterms:W3CDTF">2025-02-19T15:37:00Z</dcterms:modified>
</cp:coreProperties>
</file>